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BEC2" w14:textId="77777777" w:rsidR="0051142B" w:rsidRPr="00361460" w:rsidRDefault="0051142B" w:rsidP="005114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/>
          <w:kern w:val="1"/>
          <w:sz w:val="24"/>
          <w:szCs w:val="24"/>
          <w:u w:val="single"/>
          <w:lang w:eastAsia="hu-HU"/>
        </w:rPr>
      </w:pPr>
      <w:bookmarkStart w:id="0" w:name="_Hlk166675263"/>
      <w:r w:rsidRPr="00361460">
        <w:rPr>
          <w:rFonts w:ascii="Times New Roman" w:eastAsia="Lucida Sans Unicode" w:hAnsi="Times New Roman"/>
          <w:b/>
          <w:i/>
          <w:kern w:val="1"/>
          <w:sz w:val="24"/>
          <w:szCs w:val="24"/>
          <w:u w:val="single"/>
          <w:lang w:eastAsia="hu-HU"/>
        </w:rPr>
        <w:t xml:space="preserve">P Á L Y Á Z A T </w:t>
      </w:r>
      <w:proofErr w:type="gramStart"/>
      <w:r w:rsidRPr="00361460">
        <w:rPr>
          <w:rFonts w:ascii="Times New Roman" w:eastAsia="Lucida Sans Unicode" w:hAnsi="Times New Roman"/>
          <w:b/>
          <w:i/>
          <w:kern w:val="1"/>
          <w:sz w:val="24"/>
          <w:szCs w:val="24"/>
          <w:u w:val="single"/>
          <w:lang w:eastAsia="hu-HU"/>
        </w:rPr>
        <w:t>I  Ű</w:t>
      </w:r>
      <w:proofErr w:type="gramEnd"/>
      <w:r w:rsidRPr="00361460">
        <w:rPr>
          <w:rFonts w:ascii="Times New Roman" w:eastAsia="Lucida Sans Unicode" w:hAnsi="Times New Roman"/>
          <w:b/>
          <w:i/>
          <w:kern w:val="1"/>
          <w:sz w:val="24"/>
          <w:szCs w:val="24"/>
          <w:u w:val="single"/>
          <w:lang w:eastAsia="hu-HU"/>
        </w:rPr>
        <w:t xml:space="preserve"> R L A P </w:t>
      </w:r>
    </w:p>
    <w:p w14:paraId="0C01FB16" w14:textId="77777777" w:rsidR="0051142B" w:rsidRPr="00361460" w:rsidRDefault="0051142B" w:rsidP="005114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/>
          <w:kern w:val="1"/>
          <w:sz w:val="24"/>
          <w:szCs w:val="24"/>
          <w:u w:val="single"/>
          <w:lang w:eastAsia="hu-HU"/>
        </w:rPr>
      </w:pPr>
    </w:p>
    <w:p w14:paraId="430A2FF7" w14:textId="77777777" w:rsidR="0051142B" w:rsidRPr="00361460" w:rsidRDefault="0051142B" w:rsidP="005114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/>
          <w:kern w:val="1"/>
          <w:sz w:val="24"/>
          <w:szCs w:val="24"/>
          <w:u w:val="single"/>
          <w:lang w:eastAsia="hu-HU"/>
        </w:rPr>
      </w:pPr>
    </w:p>
    <w:p w14:paraId="78DF00AD" w14:textId="77777777" w:rsidR="0051142B" w:rsidRPr="00361460" w:rsidRDefault="0051142B" w:rsidP="005114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b/>
          <w:kern w:val="1"/>
          <w:sz w:val="24"/>
          <w:szCs w:val="24"/>
          <w:lang w:eastAsia="hu-HU"/>
        </w:rPr>
        <w:t>1. A pályázó adatai:</w:t>
      </w:r>
    </w:p>
    <w:p w14:paraId="1E29E6E9" w14:textId="77777777" w:rsidR="0051142B" w:rsidRPr="00361460" w:rsidRDefault="0051142B" w:rsidP="0051142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 xml:space="preserve">1.1.A pályázó szerv neve: </w:t>
      </w:r>
    </w:p>
    <w:p w14:paraId="488C2813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43EA39EB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0BBCBE1F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 xml:space="preserve">1.2. Címe: </w:t>
      </w: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62D66541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 xml:space="preserve">1.3. Telefon száma: </w:t>
      </w: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55F75F14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 xml:space="preserve">1.4. E-mail címe.: </w:t>
      </w: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0E0774C2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 xml:space="preserve">1.5. Működési forma: (egyesület, szervezet </w:t>
      </w:r>
      <w:proofErr w:type="spellStart"/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>stb</w:t>
      </w:r>
      <w:proofErr w:type="spellEnd"/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 xml:space="preserve">): </w:t>
      </w: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4F16FEEE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 xml:space="preserve">1.6. A szervezet képviselője, telefonszáma: </w:t>
      </w: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403EE31A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 xml:space="preserve">1.7. Pályázati megbízott neve, címe, telefonszáma: </w:t>
      </w: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479B32D6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27FA2624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 xml:space="preserve">1.8. A pályázó szervezet számlaszáma: </w:t>
      </w: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42960A38" w14:textId="77777777" w:rsidR="0051142B" w:rsidRPr="00361460" w:rsidRDefault="0051142B" w:rsidP="0051142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</w:p>
    <w:p w14:paraId="1112E9B4" w14:textId="77777777" w:rsidR="0051142B" w:rsidRPr="00361460" w:rsidRDefault="0051142B" w:rsidP="0051142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b/>
          <w:kern w:val="1"/>
          <w:sz w:val="24"/>
          <w:szCs w:val="24"/>
          <w:lang w:eastAsia="hu-HU"/>
        </w:rPr>
        <w:t>2. Pályázati cél rövid leírása:</w:t>
      </w:r>
    </w:p>
    <w:p w14:paraId="1D9C4C53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1028CCE5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08491E46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781B15EE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422535A2" w14:textId="77777777" w:rsidR="0051142B" w:rsidRPr="00361460" w:rsidRDefault="0051142B" w:rsidP="0051142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</w:p>
    <w:p w14:paraId="28877087" w14:textId="77777777" w:rsidR="0051142B" w:rsidRPr="00361460" w:rsidRDefault="0051142B" w:rsidP="0051142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b/>
          <w:kern w:val="1"/>
          <w:sz w:val="24"/>
          <w:szCs w:val="24"/>
          <w:lang w:eastAsia="hu-HU"/>
        </w:rPr>
        <w:t>3. A pályázati cél tervezett megvalósítása:</w:t>
      </w:r>
    </w:p>
    <w:p w14:paraId="6EF4BB5D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 xml:space="preserve">3.1. A megvalósulás kezdő időpontja: </w:t>
      </w: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3DC4D433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 xml:space="preserve">3.2. A pályázati program befejező időpontja </w:t>
      </w: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430D7448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 xml:space="preserve">3.3. A megvalósításhoz szükséges teljes összeg: </w:t>
      </w: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7632BA21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>3.4. Rendelkezésre álló egyéb forrás megnevezése:</w:t>
      </w: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131B8B3D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22B95165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3A7445F1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 xml:space="preserve">3.5. Az igényelt támogatás összege: </w:t>
      </w: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19ABF583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</w:p>
    <w:p w14:paraId="74F65696" w14:textId="77777777" w:rsidR="0051142B" w:rsidRPr="00361460" w:rsidRDefault="0051142B" w:rsidP="0051142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</w:p>
    <w:p w14:paraId="2964BAF2" w14:textId="77777777" w:rsidR="0051142B" w:rsidRPr="00361460" w:rsidRDefault="0051142B" w:rsidP="0051142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b/>
          <w:kern w:val="1"/>
          <w:sz w:val="24"/>
          <w:szCs w:val="24"/>
          <w:lang w:eastAsia="hu-HU"/>
        </w:rPr>
        <w:t>Egyéb adatok, információk a pályázó részéről:</w:t>
      </w:r>
    </w:p>
    <w:p w14:paraId="18649289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65564338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395DB70D" w14:textId="77777777" w:rsidR="0051142B" w:rsidRPr="00361460" w:rsidRDefault="0051142B" w:rsidP="0051142B">
      <w:pPr>
        <w:widowControl w:val="0"/>
        <w:tabs>
          <w:tab w:val="right" w:leader="dot" w:pos="9617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kern w:val="1"/>
          <w:sz w:val="24"/>
          <w:szCs w:val="24"/>
          <w:lang w:eastAsia="hu-HU"/>
        </w:rPr>
        <w:tab/>
      </w:r>
    </w:p>
    <w:p w14:paraId="5B44434A" w14:textId="77777777" w:rsidR="0051142B" w:rsidRPr="00361460" w:rsidRDefault="0051142B" w:rsidP="0051142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u-HU"/>
        </w:rPr>
      </w:pPr>
    </w:p>
    <w:p w14:paraId="64D6585B" w14:textId="77777777" w:rsidR="0051142B" w:rsidRPr="00361460" w:rsidRDefault="0051142B" w:rsidP="0051142B">
      <w:pPr>
        <w:widowControl w:val="0"/>
        <w:tabs>
          <w:tab w:val="left" w:pos="5017"/>
          <w:tab w:val="left" w:leader="dot" w:pos="9269"/>
        </w:tabs>
        <w:suppressAutoHyphens/>
        <w:spacing w:after="0" w:line="240" w:lineRule="auto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u-HU"/>
        </w:rPr>
        <w:tab/>
      </w:r>
      <w:r w:rsidRPr="00361460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u-HU"/>
        </w:rPr>
        <w:tab/>
      </w:r>
    </w:p>
    <w:p w14:paraId="0E08792C" w14:textId="77777777" w:rsidR="0051142B" w:rsidRPr="00361460" w:rsidRDefault="0051142B" w:rsidP="0051142B">
      <w:pPr>
        <w:widowControl w:val="0"/>
        <w:tabs>
          <w:tab w:val="center" w:pos="7133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u-HU"/>
        </w:rPr>
        <w:tab/>
        <w:t xml:space="preserve">a pályázó </w:t>
      </w:r>
      <w:proofErr w:type="gramStart"/>
      <w:r w:rsidRPr="00361460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u-HU"/>
        </w:rPr>
        <w:t>szervezet  képviselőjének</w:t>
      </w:r>
      <w:proofErr w:type="gramEnd"/>
      <w:r w:rsidRPr="00361460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u-HU"/>
        </w:rPr>
        <w:t xml:space="preserve"> aláírása</w:t>
      </w:r>
    </w:p>
    <w:p w14:paraId="761D45DA" w14:textId="77777777" w:rsidR="0051142B" w:rsidRPr="00361460" w:rsidRDefault="0051142B" w:rsidP="0051142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u-HU"/>
        </w:rPr>
      </w:pPr>
    </w:p>
    <w:p w14:paraId="5C0DB73A" w14:textId="77777777" w:rsidR="0051142B" w:rsidRPr="00361460" w:rsidRDefault="0051142B" w:rsidP="0051142B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hu-HU"/>
        </w:rPr>
      </w:pPr>
      <w:bookmarkStart w:id="1" w:name="_Hlk166675369"/>
      <w:bookmarkEnd w:id="0"/>
      <w:r w:rsidRPr="00361460">
        <w:rPr>
          <w:rFonts w:ascii="Times New Roman" w:eastAsia="Times New Roman" w:hAnsi="Times New Roman"/>
          <w:b/>
          <w:sz w:val="28"/>
          <w:szCs w:val="20"/>
          <w:lang w:eastAsia="hu-HU"/>
        </w:rPr>
        <w:t>Nyilatkozatok</w:t>
      </w:r>
    </w:p>
    <w:p w14:paraId="153B0FCE" w14:textId="77777777" w:rsidR="0051142B" w:rsidRPr="00361460" w:rsidRDefault="0051142B" w:rsidP="0051142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14:paraId="15D9FC40" w14:textId="77777777" w:rsidR="0051142B" w:rsidRPr="00361460" w:rsidRDefault="0051142B" w:rsidP="005114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 w:rsidRPr="00361460">
        <w:rPr>
          <w:rFonts w:ascii="Times New Roman" w:eastAsia="Times New Roman" w:hAnsi="Times New Roman"/>
          <w:sz w:val="20"/>
          <w:szCs w:val="20"/>
          <w:lang w:eastAsia="hu-HU"/>
        </w:rPr>
        <w:t>(Valamennyi nyilatkozatot dátummal és aláírással kell ellátni)</w:t>
      </w:r>
    </w:p>
    <w:p w14:paraId="66AECF61" w14:textId="77777777" w:rsidR="0051142B" w:rsidRPr="00361460" w:rsidRDefault="0051142B" w:rsidP="0051142B">
      <w:pPr>
        <w:spacing w:before="100" w:beforeAutospacing="1" w:after="100" w:afterAutospacing="1" w:line="240" w:lineRule="auto"/>
        <w:ind w:right="12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1460">
        <w:rPr>
          <w:rFonts w:ascii="Times New Roman" w:eastAsia="Times New Roman" w:hAnsi="Times New Roman"/>
          <w:sz w:val="24"/>
          <w:szCs w:val="24"/>
          <w:lang w:eastAsia="hu-HU"/>
        </w:rPr>
        <w:t xml:space="preserve">Büntetőjogi felelősségem tudatában </w:t>
      </w:r>
      <w:r w:rsidRPr="00361460">
        <w:rPr>
          <w:rFonts w:ascii="Times New Roman" w:eastAsia="Times New Roman" w:hAnsi="Times New Roman"/>
          <w:b/>
          <w:sz w:val="24"/>
          <w:szCs w:val="24"/>
          <w:lang w:eastAsia="hu-HU"/>
        </w:rPr>
        <w:t>kijelentem</w:t>
      </w:r>
      <w:r w:rsidRPr="00361460">
        <w:rPr>
          <w:rFonts w:ascii="Times New Roman" w:eastAsia="Times New Roman" w:hAnsi="Times New Roman"/>
          <w:sz w:val="24"/>
          <w:szCs w:val="24"/>
          <w:lang w:eastAsia="hu-HU"/>
        </w:rPr>
        <w:t>, hogy a székhely szerint illetékes állami-, illetve önkormányzati adóhatóság hatáskörébe tartozó, lejárt köztartozással, illetve az Európai Unió tradicionális saját forrásai címen tartozással nem rendelkezem.</w:t>
      </w:r>
    </w:p>
    <w:p w14:paraId="5B56BBEA" w14:textId="77777777" w:rsidR="0051142B" w:rsidRPr="00361460" w:rsidRDefault="0051142B" w:rsidP="005114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1460">
        <w:rPr>
          <w:rFonts w:ascii="Times New Roman" w:eastAsia="Times New Roman" w:hAnsi="Times New Roman"/>
          <w:sz w:val="24"/>
          <w:szCs w:val="24"/>
          <w:lang w:eastAsia="hu-HU"/>
        </w:rPr>
        <w:t>Kelt: ……………........</w:t>
      </w:r>
    </w:p>
    <w:p w14:paraId="2973EDA1" w14:textId="77777777" w:rsidR="0051142B" w:rsidRPr="00361460" w:rsidRDefault="0051142B" w:rsidP="0051142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146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ab/>
        <w:t>……………………………………..</w:t>
      </w:r>
    </w:p>
    <w:p w14:paraId="5F70095C" w14:textId="77777777" w:rsidR="0051142B" w:rsidRPr="00361460" w:rsidRDefault="0051142B" w:rsidP="0051142B">
      <w:pPr>
        <w:tabs>
          <w:tab w:val="center" w:pos="61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1460">
        <w:rPr>
          <w:rFonts w:ascii="Times New Roman" w:eastAsia="Times New Roman" w:hAnsi="Times New Roman"/>
          <w:sz w:val="24"/>
          <w:szCs w:val="24"/>
          <w:lang w:eastAsia="hu-HU"/>
        </w:rPr>
        <w:tab/>
        <w:t>a Pályázó aláírása</w:t>
      </w:r>
    </w:p>
    <w:p w14:paraId="68240063" w14:textId="77777777" w:rsidR="0051142B" w:rsidRPr="00361460" w:rsidRDefault="0051142B" w:rsidP="0051142B">
      <w:pPr>
        <w:spacing w:before="100" w:beforeAutospacing="1" w:after="100" w:afterAutospacing="1" w:line="240" w:lineRule="auto"/>
        <w:ind w:right="122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361460">
        <w:rPr>
          <w:rFonts w:ascii="Times New Roman" w:hAnsi="Times New Roman"/>
          <w:b/>
          <w:color w:val="000000"/>
          <w:sz w:val="24"/>
          <w:szCs w:val="24"/>
          <w:lang w:eastAsia="hu-HU"/>
        </w:rPr>
        <w:t>Nyilatkozom</w:t>
      </w:r>
      <w:r w:rsidRPr="0036146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hogy korábban kapott támogatással </w:t>
      </w:r>
      <w:proofErr w:type="gramStart"/>
      <w:r w:rsidRPr="00361460">
        <w:rPr>
          <w:rFonts w:ascii="Times New Roman" w:hAnsi="Times New Roman"/>
          <w:color w:val="000000"/>
          <w:sz w:val="24"/>
          <w:szCs w:val="24"/>
          <w:lang w:eastAsia="hu-HU"/>
        </w:rPr>
        <w:t>teljes körűen</w:t>
      </w:r>
      <w:proofErr w:type="gramEnd"/>
      <w:r w:rsidRPr="0036146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elszámoltam.</w:t>
      </w:r>
    </w:p>
    <w:p w14:paraId="482FBA5E" w14:textId="77777777" w:rsidR="0051142B" w:rsidRPr="00361460" w:rsidRDefault="0051142B" w:rsidP="005114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1460">
        <w:rPr>
          <w:rFonts w:ascii="Times New Roman" w:eastAsia="Times New Roman" w:hAnsi="Times New Roman"/>
          <w:sz w:val="24"/>
          <w:szCs w:val="24"/>
          <w:lang w:eastAsia="hu-HU"/>
        </w:rPr>
        <w:t>Kelt: …………………</w:t>
      </w:r>
    </w:p>
    <w:p w14:paraId="6A0D9145" w14:textId="77777777" w:rsidR="0051142B" w:rsidRPr="00361460" w:rsidRDefault="0051142B" w:rsidP="0051142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1460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……………………………………..</w:t>
      </w:r>
    </w:p>
    <w:p w14:paraId="258AFE34" w14:textId="77777777" w:rsidR="0051142B" w:rsidRPr="00361460" w:rsidRDefault="0051142B" w:rsidP="0051142B">
      <w:pPr>
        <w:tabs>
          <w:tab w:val="center" w:pos="61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1460">
        <w:rPr>
          <w:rFonts w:ascii="Times New Roman" w:eastAsia="Times New Roman" w:hAnsi="Times New Roman"/>
          <w:sz w:val="24"/>
          <w:szCs w:val="24"/>
          <w:lang w:eastAsia="hu-HU"/>
        </w:rPr>
        <w:tab/>
        <w:t>a Pályázó aláírása</w:t>
      </w:r>
    </w:p>
    <w:p w14:paraId="6046C736" w14:textId="77777777" w:rsidR="0051142B" w:rsidRPr="00361460" w:rsidRDefault="0051142B" w:rsidP="0051142B">
      <w:pPr>
        <w:spacing w:before="100" w:beforeAutospacing="1" w:after="0" w:line="240" w:lineRule="auto"/>
        <w:ind w:right="122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361460">
        <w:rPr>
          <w:rFonts w:ascii="Times New Roman" w:hAnsi="Times New Roman"/>
          <w:b/>
          <w:color w:val="000000"/>
          <w:sz w:val="24"/>
          <w:szCs w:val="24"/>
          <w:lang w:eastAsia="hu-HU"/>
        </w:rPr>
        <w:t>Nyilatkozom</w:t>
      </w:r>
      <w:r w:rsidRPr="00361460">
        <w:rPr>
          <w:rFonts w:ascii="Times New Roman" w:hAnsi="Times New Roman"/>
          <w:color w:val="000000"/>
          <w:sz w:val="24"/>
          <w:szCs w:val="24"/>
          <w:lang w:eastAsia="hu-HU"/>
        </w:rPr>
        <w:t>, hogy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361460">
        <w:rPr>
          <w:rFonts w:ascii="Times New Roman" w:hAnsi="Times New Roman"/>
          <w:color w:val="000000"/>
          <w:sz w:val="24"/>
          <w:szCs w:val="24"/>
          <w:lang w:eastAsia="hu-HU"/>
        </w:rPr>
        <w:t>a szervezettel szemben a szerveződés megszüntetésére irányuló, valamint törlési kérelem nincs folyamatban.</w:t>
      </w:r>
    </w:p>
    <w:p w14:paraId="6BB40915" w14:textId="77777777" w:rsidR="009D0806" w:rsidRDefault="009D0806" w:rsidP="005114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FC66924" w14:textId="2E4D6F50" w:rsidR="0051142B" w:rsidRPr="00361460" w:rsidRDefault="0051142B" w:rsidP="005114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1460">
        <w:rPr>
          <w:rFonts w:ascii="Times New Roman" w:eastAsia="Times New Roman" w:hAnsi="Times New Roman"/>
          <w:sz w:val="24"/>
          <w:szCs w:val="24"/>
          <w:lang w:eastAsia="hu-HU"/>
        </w:rPr>
        <w:t>Kelt: …………………</w:t>
      </w:r>
    </w:p>
    <w:p w14:paraId="39BC6976" w14:textId="77777777" w:rsidR="0051142B" w:rsidRPr="00361460" w:rsidRDefault="0051142B" w:rsidP="0051142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1460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……………………………………..</w:t>
      </w:r>
    </w:p>
    <w:p w14:paraId="0C26B67A" w14:textId="77777777" w:rsidR="0051142B" w:rsidRPr="00361460" w:rsidRDefault="0051142B" w:rsidP="0051142B">
      <w:pPr>
        <w:tabs>
          <w:tab w:val="center" w:pos="61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1460">
        <w:rPr>
          <w:rFonts w:ascii="Times New Roman" w:eastAsia="Times New Roman" w:hAnsi="Times New Roman"/>
          <w:sz w:val="24"/>
          <w:szCs w:val="24"/>
          <w:lang w:eastAsia="hu-HU"/>
        </w:rPr>
        <w:tab/>
        <w:t>a Pályázó aláírása</w:t>
      </w:r>
    </w:p>
    <w:p w14:paraId="44331B4B" w14:textId="77777777" w:rsidR="0051142B" w:rsidRPr="00361460" w:rsidRDefault="0051142B" w:rsidP="0051142B">
      <w:pPr>
        <w:spacing w:before="100" w:beforeAutospacing="1" w:after="100" w:afterAutospacing="1" w:line="240" w:lineRule="auto"/>
        <w:ind w:right="122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361460">
        <w:rPr>
          <w:rFonts w:ascii="Times New Roman" w:hAnsi="Times New Roman"/>
          <w:b/>
          <w:color w:val="000000"/>
          <w:sz w:val="24"/>
          <w:szCs w:val="24"/>
          <w:lang w:eastAsia="hu-HU"/>
        </w:rPr>
        <w:t>Nyilatkozom</w:t>
      </w:r>
      <w:r w:rsidRPr="0036146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hogy a program megvalósításához ……………. </w:t>
      </w:r>
      <w:proofErr w:type="gramStart"/>
      <w:r w:rsidRPr="00361460">
        <w:rPr>
          <w:rFonts w:ascii="Times New Roman" w:hAnsi="Times New Roman"/>
          <w:color w:val="000000"/>
          <w:sz w:val="24"/>
          <w:szCs w:val="24"/>
          <w:lang w:eastAsia="hu-HU"/>
        </w:rPr>
        <w:t>.-</w:t>
      </w:r>
      <w:proofErr w:type="gramEnd"/>
      <w:r w:rsidRPr="0036146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Forint önerő rendelkezésemre áll.</w:t>
      </w:r>
    </w:p>
    <w:p w14:paraId="77AAF631" w14:textId="77777777" w:rsidR="0051142B" w:rsidRPr="00361460" w:rsidRDefault="0051142B" w:rsidP="005114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1460">
        <w:rPr>
          <w:rFonts w:ascii="Times New Roman" w:eastAsia="Times New Roman" w:hAnsi="Times New Roman"/>
          <w:sz w:val="24"/>
          <w:szCs w:val="24"/>
          <w:lang w:eastAsia="hu-HU"/>
        </w:rPr>
        <w:t>Kelt: …………………</w:t>
      </w:r>
    </w:p>
    <w:p w14:paraId="74B3AFDB" w14:textId="77777777" w:rsidR="0051142B" w:rsidRPr="00361460" w:rsidRDefault="0051142B" w:rsidP="0051142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1460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……………………………………..</w:t>
      </w:r>
    </w:p>
    <w:p w14:paraId="2C6E60B7" w14:textId="77777777" w:rsidR="0051142B" w:rsidRPr="00361460" w:rsidRDefault="0051142B" w:rsidP="0051142B">
      <w:pPr>
        <w:tabs>
          <w:tab w:val="center" w:pos="61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1460">
        <w:rPr>
          <w:rFonts w:ascii="Times New Roman" w:eastAsia="Times New Roman" w:hAnsi="Times New Roman"/>
          <w:sz w:val="24"/>
          <w:szCs w:val="24"/>
          <w:lang w:eastAsia="hu-HU"/>
        </w:rPr>
        <w:tab/>
        <w:t>a Pályázó aláírása</w:t>
      </w:r>
    </w:p>
    <w:p w14:paraId="21812593" w14:textId="77777777" w:rsidR="0051142B" w:rsidRPr="00361460" w:rsidRDefault="0051142B" w:rsidP="0051142B">
      <w:pPr>
        <w:spacing w:before="100" w:beforeAutospacing="1" w:after="100" w:afterAutospacing="1" w:line="240" w:lineRule="auto"/>
        <w:ind w:right="122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361460">
        <w:rPr>
          <w:rFonts w:ascii="Times New Roman" w:hAnsi="Times New Roman"/>
          <w:b/>
          <w:color w:val="000000"/>
          <w:sz w:val="24"/>
          <w:szCs w:val="24"/>
          <w:lang w:eastAsia="hu-HU"/>
        </w:rPr>
        <w:t>Nyilatkozom</w:t>
      </w:r>
      <w:r w:rsidRPr="00361460">
        <w:rPr>
          <w:rFonts w:ascii="Times New Roman" w:hAnsi="Times New Roman"/>
          <w:color w:val="000000"/>
          <w:sz w:val="24"/>
          <w:szCs w:val="24"/>
          <w:lang w:eastAsia="hu-HU"/>
        </w:rPr>
        <w:t>, hogy Tokaj Város Önkormányzatát a rendezvényen, programon támogatóként tüntetem fel.</w:t>
      </w:r>
    </w:p>
    <w:p w14:paraId="728B2AC0" w14:textId="77777777" w:rsidR="0051142B" w:rsidRPr="00361460" w:rsidRDefault="0051142B" w:rsidP="005114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1460">
        <w:rPr>
          <w:rFonts w:ascii="Times New Roman" w:eastAsia="Times New Roman" w:hAnsi="Times New Roman"/>
          <w:sz w:val="24"/>
          <w:szCs w:val="24"/>
          <w:lang w:eastAsia="hu-HU"/>
        </w:rPr>
        <w:t>Kelt: …………………</w:t>
      </w:r>
    </w:p>
    <w:p w14:paraId="5FF40A59" w14:textId="77777777" w:rsidR="0051142B" w:rsidRPr="00361460" w:rsidRDefault="0051142B" w:rsidP="0051142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1460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……………………………………..</w:t>
      </w:r>
    </w:p>
    <w:p w14:paraId="303DE940" w14:textId="77777777" w:rsidR="0051142B" w:rsidRPr="00361460" w:rsidRDefault="0051142B" w:rsidP="0051142B">
      <w:pPr>
        <w:tabs>
          <w:tab w:val="center" w:pos="61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1460">
        <w:rPr>
          <w:rFonts w:ascii="Times New Roman" w:eastAsia="Times New Roman" w:hAnsi="Times New Roman"/>
          <w:sz w:val="24"/>
          <w:szCs w:val="24"/>
          <w:lang w:eastAsia="hu-HU"/>
        </w:rPr>
        <w:tab/>
        <w:t>a Pályázó aláírása</w:t>
      </w:r>
    </w:p>
    <w:p w14:paraId="522A0BD3" w14:textId="77777777" w:rsidR="0051142B" w:rsidRPr="00361460" w:rsidRDefault="0051142B" w:rsidP="0051142B">
      <w:pPr>
        <w:spacing w:after="6" w:line="249" w:lineRule="auto"/>
        <w:ind w:left="10" w:right="122" w:hanging="10"/>
        <w:jc w:val="right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321473BF" w14:textId="77777777" w:rsidR="0051142B" w:rsidRPr="00361460" w:rsidRDefault="0051142B" w:rsidP="0051142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u-HU"/>
        </w:rPr>
      </w:pPr>
      <w:r w:rsidRPr="00361460">
        <w:rPr>
          <w:rFonts w:ascii="Times New Roman" w:eastAsia="Lucida Sans Unicode" w:hAnsi="Times New Roman"/>
          <w:b/>
          <w:kern w:val="1"/>
          <w:sz w:val="24"/>
          <w:szCs w:val="24"/>
          <w:lang w:eastAsia="hu-HU"/>
        </w:rPr>
        <w:t>A pályázati űrlaphoz csatolandó mellékletek: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7526"/>
      </w:tblGrid>
      <w:tr w:rsidR="0051142B" w:rsidRPr="00361460" w14:paraId="0DE056ED" w14:textId="77777777" w:rsidTr="00451D8C">
        <w:tc>
          <w:tcPr>
            <w:tcW w:w="1536" w:type="dxa"/>
            <w:shd w:val="clear" w:color="auto" w:fill="A6A6A6"/>
          </w:tcPr>
          <w:p w14:paraId="55A934E9" w14:textId="77777777" w:rsidR="0051142B" w:rsidRPr="00361460" w:rsidRDefault="0051142B" w:rsidP="00451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614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Dokumentum megléte</w:t>
            </w:r>
          </w:p>
        </w:tc>
        <w:tc>
          <w:tcPr>
            <w:tcW w:w="7750" w:type="dxa"/>
            <w:shd w:val="clear" w:color="auto" w:fill="A6A6A6"/>
          </w:tcPr>
          <w:p w14:paraId="575FB645" w14:textId="77777777" w:rsidR="0051142B" w:rsidRPr="00361460" w:rsidRDefault="0051142B" w:rsidP="00451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hu-HU"/>
              </w:rPr>
            </w:pPr>
            <w:r w:rsidRPr="0036146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hu-HU"/>
              </w:rPr>
              <w:t>Dokumentum megnevezése</w:t>
            </w:r>
          </w:p>
        </w:tc>
      </w:tr>
      <w:tr w:rsidR="0051142B" w:rsidRPr="00361460" w14:paraId="23518BD4" w14:textId="77777777" w:rsidTr="00451D8C">
        <w:trPr>
          <w:trHeight w:val="582"/>
        </w:trPr>
        <w:tc>
          <w:tcPr>
            <w:tcW w:w="1536" w:type="dxa"/>
          </w:tcPr>
          <w:p w14:paraId="72737E1D" w14:textId="77777777" w:rsidR="0051142B" w:rsidRPr="00361460" w:rsidRDefault="0051142B" w:rsidP="00451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614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⁪</w:t>
            </w:r>
          </w:p>
        </w:tc>
        <w:tc>
          <w:tcPr>
            <w:tcW w:w="7750" w:type="dxa"/>
            <w:vAlign w:val="center"/>
          </w:tcPr>
          <w:p w14:paraId="53BA0B55" w14:textId="77777777" w:rsidR="0051142B" w:rsidRPr="00361460" w:rsidRDefault="0051142B" w:rsidP="00451D8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6146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Pénzügyi terv a megvalósítandó programra vonatkozóan</w:t>
            </w:r>
          </w:p>
        </w:tc>
      </w:tr>
      <w:tr w:rsidR="0051142B" w:rsidRPr="00361460" w14:paraId="170B8D6E" w14:textId="77777777" w:rsidTr="00451D8C">
        <w:trPr>
          <w:trHeight w:val="554"/>
        </w:trPr>
        <w:tc>
          <w:tcPr>
            <w:tcW w:w="1536" w:type="dxa"/>
          </w:tcPr>
          <w:p w14:paraId="0A6E1697" w14:textId="77777777" w:rsidR="0051142B" w:rsidRPr="00361460" w:rsidRDefault="0051142B" w:rsidP="00451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614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⁪</w:t>
            </w:r>
          </w:p>
        </w:tc>
        <w:tc>
          <w:tcPr>
            <w:tcW w:w="7750" w:type="dxa"/>
            <w:vAlign w:val="center"/>
          </w:tcPr>
          <w:p w14:paraId="3C6558C7" w14:textId="77777777" w:rsidR="0051142B" w:rsidRPr="00361460" w:rsidRDefault="0051142B" w:rsidP="00451D8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36146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Civil szervezet esetén annak alapdokumentumai</w:t>
            </w:r>
          </w:p>
        </w:tc>
      </w:tr>
      <w:tr w:rsidR="009D0806" w:rsidRPr="00361460" w14:paraId="133E6BBC" w14:textId="77777777" w:rsidTr="00451D8C">
        <w:trPr>
          <w:trHeight w:val="554"/>
        </w:trPr>
        <w:tc>
          <w:tcPr>
            <w:tcW w:w="1536" w:type="dxa"/>
          </w:tcPr>
          <w:p w14:paraId="6A424C5F" w14:textId="1B70510A" w:rsidR="009D0806" w:rsidRPr="00361460" w:rsidRDefault="009D0806" w:rsidP="00451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614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⁪</w:t>
            </w:r>
          </w:p>
        </w:tc>
        <w:tc>
          <w:tcPr>
            <w:tcW w:w="7750" w:type="dxa"/>
            <w:vAlign w:val="center"/>
          </w:tcPr>
          <w:p w14:paraId="0C78D98B" w14:textId="33B52644" w:rsidR="009D0806" w:rsidRPr="00361460" w:rsidRDefault="009D0806" w:rsidP="00451D8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G</w:t>
            </w:r>
            <w:r w:rsidRPr="009D080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azdasági társaság esetén cégkivonat, egyéni vállalkozó esetén az egyéni vállalkozók nyilvántartásából letöltött igazolás.</w:t>
            </w:r>
          </w:p>
        </w:tc>
      </w:tr>
      <w:bookmarkEnd w:id="1"/>
    </w:tbl>
    <w:p w14:paraId="58444157" w14:textId="51124203" w:rsidR="00916541" w:rsidRPr="00FC284D" w:rsidRDefault="00916541" w:rsidP="00FC284D"/>
    <w:sectPr w:rsidR="00916541" w:rsidRPr="00FC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30630"/>
    <w:multiLevelType w:val="hybridMultilevel"/>
    <w:tmpl w:val="FF5C2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9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5F"/>
    <w:rsid w:val="002E1F30"/>
    <w:rsid w:val="0051142B"/>
    <w:rsid w:val="007A7C56"/>
    <w:rsid w:val="008A7F5F"/>
    <w:rsid w:val="00916541"/>
    <w:rsid w:val="009D0806"/>
    <w:rsid w:val="00F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EDBD"/>
  <w15:chartTrackingRefBased/>
  <w15:docId w15:val="{126586F0-60E7-43DA-AF58-0DA5D2E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284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Dr. Németh</dc:creator>
  <cp:keywords/>
  <dc:description/>
  <cp:lastModifiedBy>Zsuzsanna Dr. Németh</cp:lastModifiedBy>
  <cp:revision>2</cp:revision>
  <cp:lastPrinted>2024-05-24T07:31:00Z</cp:lastPrinted>
  <dcterms:created xsi:type="dcterms:W3CDTF">2024-05-24T08:06:00Z</dcterms:created>
  <dcterms:modified xsi:type="dcterms:W3CDTF">2024-05-24T08:06:00Z</dcterms:modified>
</cp:coreProperties>
</file>