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6772" w14:textId="77777777" w:rsidR="00E03430" w:rsidRPr="000C257F" w:rsidRDefault="00E03430" w:rsidP="000C257F">
      <w:pPr>
        <w:pStyle w:val="Listaszerbekezds"/>
        <w:jc w:val="center"/>
        <w:rPr>
          <w:b/>
          <w:sz w:val="36"/>
          <w:szCs w:val="36"/>
        </w:rPr>
      </w:pPr>
      <w:r w:rsidRPr="000C257F">
        <w:rPr>
          <w:b/>
          <w:sz w:val="36"/>
          <w:szCs w:val="36"/>
        </w:rPr>
        <w:t>Kérelem szociális tüzelőanyag támogatáshoz</w:t>
      </w:r>
    </w:p>
    <w:p w14:paraId="31887B26" w14:textId="77777777" w:rsidR="00E03430" w:rsidRPr="00DF72C6" w:rsidRDefault="00E03430" w:rsidP="00E03430">
      <w:pPr>
        <w:jc w:val="center"/>
        <w:rPr>
          <w:rFonts w:eastAsiaTheme="minorHAnsi"/>
          <w:sz w:val="22"/>
          <w:szCs w:val="22"/>
          <w:lang w:eastAsia="en-US"/>
        </w:rPr>
      </w:pPr>
    </w:p>
    <w:p w14:paraId="5BE92882" w14:textId="77777777" w:rsidR="00E03430" w:rsidRPr="000C257F" w:rsidRDefault="00E03430" w:rsidP="000C257F">
      <w:pPr>
        <w:tabs>
          <w:tab w:val="left" w:pos="8080"/>
        </w:tabs>
        <w:rPr>
          <w:rFonts w:eastAsiaTheme="minorHAnsi"/>
          <w:szCs w:val="24"/>
          <w:lang w:eastAsia="en-US"/>
        </w:rPr>
      </w:pPr>
      <w:r w:rsidRPr="000C257F">
        <w:rPr>
          <w:rFonts w:eastAsiaTheme="minorHAnsi"/>
          <w:szCs w:val="24"/>
          <w:lang w:eastAsia="en-US"/>
        </w:rPr>
        <w:t xml:space="preserve">Név: _______________________________________________________________ </w:t>
      </w:r>
    </w:p>
    <w:p w14:paraId="1AC3FCEA" w14:textId="478C0587" w:rsidR="00E03430" w:rsidRPr="000C257F" w:rsidRDefault="00E03430" w:rsidP="000C257F">
      <w:pPr>
        <w:rPr>
          <w:rFonts w:eastAsiaTheme="minorHAnsi"/>
          <w:szCs w:val="24"/>
          <w:lang w:eastAsia="en-US"/>
        </w:rPr>
      </w:pPr>
      <w:r w:rsidRPr="000C257F">
        <w:rPr>
          <w:rFonts w:eastAsiaTheme="minorHAnsi"/>
          <w:szCs w:val="24"/>
          <w:lang w:eastAsia="en-US"/>
        </w:rPr>
        <w:t xml:space="preserve">Születési </w:t>
      </w:r>
      <w:proofErr w:type="gramStart"/>
      <w:r w:rsidRPr="000C257F">
        <w:rPr>
          <w:rFonts w:eastAsiaTheme="minorHAnsi"/>
          <w:szCs w:val="24"/>
          <w:lang w:eastAsia="en-US"/>
        </w:rPr>
        <w:t>név:</w:t>
      </w:r>
      <w:r w:rsidR="000C257F">
        <w:rPr>
          <w:rFonts w:eastAsiaTheme="minorHAnsi"/>
          <w:szCs w:val="24"/>
          <w:lang w:eastAsia="en-US"/>
        </w:rPr>
        <w:t xml:space="preserve">  </w:t>
      </w:r>
      <w:r w:rsidRPr="000C257F">
        <w:rPr>
          <w:rFonts w:eastAsiaTheme="minorHAnsi"/>
          <w:szCs w:val="24"/>
          <w:lang w:eastAsia="en-US"/>
        </w:rPr>
        <w:t xml:space="preserve"> </w:t>
      </w:r>
      <w:proofErr w:type="gramEnd"/>
      <w:r w:rsidRPr="000C257F">
        <w:rPr>
          <w:rFonts w:eastAsiaTheme="minorHAnsi"/>
          <w:szCs w:val="24"/>
          <w:lang w:eastAsia="en-US"/>
        </w:rPr>
        <w:t>_______________________________________________________</w:t>
      </w:r>
    </w:p>
    <w:p w14:paraId="6BCA4FE2" w14:textId="77777777" w:rsidR="00E03430" w:rsidRPr="000C257F" w:rsidRDefault="00E03430" w:rsidP="000C257F">
      <w:pPr>
        <w:rPr>
          <w:rFonts w:eastAsiaTheme="minorHAnsi"/>
          <w:szCs w:val="24"/>
          <w:lang w:eastAsia="en-US"/>
        </w:rPr>
      </w:pPr>
      <w:r w:rsidRPr="000C257F">
        <w:rPr>
          <w:rFonts w:eastAsiaTheme="minorHAnsi"/>
          <w:szCs w:val="24"/>
          <w:lang w:eastAsia="en-US"/>
        </w:rPr>
        <w:t xml:space="preserve">Születés helye, ideje: __________________________________________________ </w:t>
      </w:r>
    </w:p>
    <w:p w14:paraId="4B6777C1" w14:textId="367EE531" w:rsidR="00E03430" w:rsidRPr="000C257F" w:rsidRDefault="00E03430" w:rsidP="000C257F">
      <w:pPr>
        <w:rPr>
          <w:rFonts w:eastAsiaTheme="minorHAnsi"/>
          <w:szCs w:val="24"/>
          <w:lang w:eastAsia="en-US"/>
        </w:rPr>
      </w:pPr>
      <w:r w:rsidRPr="000C257F">
        <w:rPr>
          <w:rFonts w:eastAsiaTheme="minorHAnsi"/>
          <w:szCs w:val="24"/>
          <w:lang w:eastAsia="en-US"/>
        </w:rPr>
        <w:t xml:space="preserve">Anyja </w:t>
      </w:r>
      <w:proofErr w:type="gramStart"/>
      <w:r w:rsidRPr="000C257F">
        <w:rPr>
          <w:rFonts w:eastAsiaTheme="minorHAnsi"/>
          <w:szCs w:val="24"/>
          <w:lang w:eastAsia="en-US"/>
        </w:rPr>
        <w:t>neve:</w:t>
      </w:r>
      <w:r w:rsidR="000C257F">
        <w:rPr>
          <w:rFonts w:eastAsiaTheme="minorHAnsi"/>
          <w:szCs w:val="24"/>
          <w:lang w:eastAsia="en-US"/>
        </w:rPr>
        <w:t xml:space="preserve">  </w:t>
      </w:r>
      <w:r w:rsidRPr="000C257F">
        <w:rPr>
          <w:rFonts w:eastAsiaTheme="minorHAnsi"/>
          <w:szCs w:val="24"/>
          <w:lang w:eastAsia="en-US"/>
        </w:rPr>
        <w:t>_</w:t>
      </w:r>
      <w:proofErr w:type="gramEnd"/>
      <w:r w:rsidRPr="000C257F">
        <w:rPr>
          <w:rFonts w:eastAsiaTheme="minorHAnsi"/>
          <w:szCs w:val="24"/>
          <w:lang w:eastAsia="en-US"/>
        </w:rPr>
        <w:t xml:space="preserve">________________________________________________________ </w:t>
      </w:r>
    </w:p>
    <w:p w14:paraId="5B69FB42" w14:textId="04273263" w:rsidR="00E03430" w:rsidRPr="000C257F" w:rsidRDefault="00E03430" w:rsidP="000C257F">
      <w:pPr>
        <w:rPr>
          <w:rFonts w:eastAsiaTheme="minorHAnsi"/>
          <w:szCs w:val="24"/>
          <w:lang w:eastAsia="en-US"/>
        </w:rPr>
      </w:pPr>
      <w:r w:rsidRPr="000C257F">
        <w:rPr>
          <w:rFonts w:eastAsiaTheme="minorHAnsi"/>
          <w:szCs w:val="24"/>
          <w:lang w:eastAsia="en-US"/>
        </w:rPr>
        <w:t>TAJ száma: ___________________</w:t>
      </w:r>
      <w:proofErr w:type="gramStart"/>
      <w:r w:rsidR="00D9176D" w:rsidRPr="000C257F">
        <w:rPr>
          <w:rFonts w:eastAsiaTheme="minorHAnsi"/>
          <w:b/>
          <w:bCs/>
          <w:szCs w:val="24"/>
          <w:u w:val="single"/>
          <w:lang w:eastAsia="en-US"/>
        </w:rPr>
        <w:t>Adószáma:</w:t>
      </w:r>
      <w:r w:rsidRPr="000C257F">
        <w:rPr>
          <w:rFonts w:eastAsiaTheme="minorHAnsi"/>
          <w:szCs w:val="24"/>
          <w:lang w:eastAsia="en-US"/>
        </w:rPr>
        <w:t>_</w:t>
      </w:r>
      <w:proofErr w:type="gramEnd"/>
      <w:r w:rsidRPr="000C257F">
        <w:rPr>
          <w:rFonts w:eastAsiaTheme="minorHAnsi"/>
          <w:szCs w:val="24"/>
          <w:lang w:eastAsia="en-US"/>
        </w:rPr>
        <w:t>____________________________</w:t>
      </w:r>
    </w:p>
    <w:p w14:paraId="0BD8EC25" w14:textId="34EFAE45" w:rsidR="00E03430" w:rsidRPr="000C257F" w:rsidRDefault="00E03430" w:rsidP="000C257F">
      <w:pPr>
        <w:rPr>
          <w:rFonts w:eastAsiaTheme="minorHAnsi"/>
          <w:szCs w:val="24"/>
          <w:lang w:eastAsia="en-US"/>
        </w:rPr>
      </w:pPr>
      <w:proofErr w:type="spellStart"/>
      <w:r w:rsidRPr="000C257F">
        <w:rPr>
          <w:rFonts w:eastAsiaTheme="minorHAnsi"/>
          <w:szCs w:val="24"/>
          <w:lang w:eastAsia="en-US"/>
        </w:rPr>
        <w:t>Állampolgá</w:t>
      </w:r>
      <w:proofErr w:type="spellEnd"/>
      <w:r w:rsidR="000C257F">
        <w:rPr>
          <w:rFonts w:eastAsiaTheme="minorHAnsi"/>
          <w:szCs w:val="24"/>
          <w:lang w:eastAsia="en-US"/>
        </w:rPr>
        <w:t xml:space="preserve"> </w:t>
      </w:r>
      <w:proofErr w:type="spellStart"/>
      <w:proofErr w:type="gramStart"/>
      <w:r w:rsidRPr="000C257F">
        <w:rPr>
          <w:rFonts w:eastAsiaTheme="minorHAnsi"/>
          <w:szCs w:val="24"/>
          <w:lang w:eastAsia="en-US"/>
        </w:rPr>
        <w:t>rsága</w:t>
      </w:r>
      <w:proofErr w:type="spellEnd"/>
      <w:r w:rsidRPr="000C257F">
        <w:rPr>
          <w:rFonts w:eastAsiaTheme="minorHAnsi"/>
          <w:szCs w:val="24"/>
          <w:lang w:eastAsia="en-US"/>
        </w:rPr>
        <w:t>:_</w:t>
      </w:r>
      <w:proofErr w:type="gramEnd"/>
      <w:r w:rsidRPr="000C257F">
        <w:rPr>
          <w:rFonts w:eastAsiaTheme="minorHAnsi"/>
          <w:szCs w:val="24"/>
          <w:lang w:eastAsia="en-US"/>
        </w:rPr>
        <w:t xml:space="preserve">____________________________________________________ </w:t>
      </w:r>
    </w:p>
    <w:p w14:paraId="1BE800C4" w14:textId="77777777" w:rsidR="00E03430" w:rsidRPr="000C257F" w:rsidRDefault="00E03430" w:rsidP="000C257F">
      <w:pPr>
        <w:rPr>
          <w:rFonts w:eastAsiaTheme="minorHAnsi"/>
          <w:szCs w:val="24"/>
          <w:lang w:eastAsia="en-US"/>
        </w:rPr>
      </w:pPr>
      <w:r w:rsidRPr="000C257F">
        <w:rPr>
          <w:rFonts w:eastAsiaTheme="minorHAnsi"/>
          <w:szCs w:val="24"/>
          <w:lang w:eastAsia="en-US"/>
        </w:rPr>
        <w:t xml:space="preserve">Lakóhelye: __________________________________________________________ </w:t>
      </w:r>
    </w:p>
    <w:p w14:paraId="2E7210F5" w14:textId="77777777" w:rsidR="00E03430" w:rsidRPr="000C257F" w:rsidRDefault="00E03430" w:rsidP="000C257F">
      <w:pPr>
        <w:rPr>
          <w:rFonts w:eastAsiaTheme="minorHAnsi"/>
          <w:szCs w:val="24"/>
          <w:lang w:eastAsia="en-US"/>
        </w:rPr>
      </w:pPr>
      <w:r w:rsidRPr="000C257F">
        <w:rPr>
          <w:rFonts w:eastAsiaTheme="minorHAnsi"/>
          <w:szCs w:val="24"/>
          <w:lang w:eastAsia="en-US"/>
        </w:rPr>
        <w:t xml:space="preserve">Tartózkodási helye: ___________________________________________________ </w:t>
      </w:r>
    </w:p>
    <w:p w14:paraId="690151DB" w14:textId="77777777" w:rsidR="00E03430" w:rsidRPr="000C257F" w:rsidRDefault="00E03430" w:rsidP="000C257F">
      <w:pPr>
        <w:rPr>
          <w:rFonts w:eastAsiaTheme="minorHAnsi"/>
          <w:szCs w:val="24"/>
          <w:lang w:eastAsia="en-US"/>
        </w:rPr>
      </w:pPr>
      <w:r w:rsidRPr="000C257F">
        <w:rPr>
          <w:rFonts w:eastAsiaTheme="minorHAnsi"/>
          <w:szCs w:val="24"/>
          <w:lang w:eastAsia="en-US"/>
        </w:rPr>
        <w:t xml:space="preserve">Telefonszáma (nem kötelező megadni) ____________________________________ </w:t>
      </w:r>
    </w:p>
    <w:p w14:paraId="72AE2A01" w14:textId="77777777" w:rsidR="00E03430" w:rsidRPr="000C257F" w:rsidRDefault="00E03430" w:rsidP="000C257F">
      <w:pPr>
        <w:rPr>
          <w:rFonts w:eastAsiaTheme="minorHAnsi"/>
          <w:b/>
          <w:bCs/>
          <w:szCs w:val="24"/>
          <w:lang w:eastAsia="en-US"/>
        </w:rPr>
      </w:pPr>
      <w:r w:rsidRPr="000C257F">
        <w:rPr>
          <w:rFonts w:eastAsiaTheme="minorHAnsi"/>
          <w:b/>
          <w:bCs/>
          <w:szCs w:val="24"/>
          <w:lang w:eastAsia="en-US"/>
        </w:rPr>
        <w:t xml:space="preserve">A kérelmezővel közös háztartásban élő közeli hozzátartozók:  </w:t>
      </w:r>
    </w:p>
    <w:p w14:paraId="1E8E5456" w14:textId="77777777" w:rsidR="00E03430" w:rsidRPr="000C257F" w:rsidRDefault="00E03430" w:rsidP="00E03430">
      <w:pPr>
        <w:rPr>
          <w:rFonts w:eastAsiaTheme="minorHAnsi"/>
          <w:b/>
          <w:bCs/>
          <w:szCs w:val="24"/>
          <w:lang w:eastAsia="en-US"/>
        </w:rPr>
      </w:pPr>
      <w:r w:rsidRPr="000C257F">
        <w:rPr>
          <w:rFonts w:eastAsiaTheme="minorHAnsi"/>
          <w:b/>
          <w:bCs/>
          <w:szCs w:val="24"/>
          <w:lang w:eastAsia="en-US"/>
        </w:rPr>
        <w:t xml:space="preserve"> Név: Születési hely, idő: Foglalkozás: </w:t>
      </w:r>
    </w:p>
    <w:p w14:paraId="55463757" w14:textId="77777777"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1.) __________________________________________________________________ </w:t>
      </w:r>
    </w:p>
    <w:p w14:paraId="01C5E51E" w14:textId="77777777"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2.) __________________________________________________________________ </w:t>
      </w:r>
    </w:p>
    <w:p w14:paraId="1FF36194" w14:textId="77777777"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3.) __________________________________________________________________ </w:t>
      </w:r>
    </w:p>
    <w:p w14:paraId="56F32EA7" w14:textId="77777777"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4.) __________________________________________________________________ </w:t>
      </w:r>
    </w:p>
    <w:p w14:paraId="4A519CE0" w14:textId="77777777"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5.) __________________________________________________________________ </w:t>
      </w:r>
    </w:p>
    <w:p w14:paraId="37FC1FE8" w14:textId="77777777"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 xml:space="preserve"> </w:t>
      </w:r>
    </w:p>
    <w:p w14:paraId="5E60DBA6" w14:textId="77777777"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>Jövedelmi adatok</w:t>
      </w:r>
    </w:p>
    <w:p w14:paraId="44D75D60" w14:textId="77777777" w:rsidR="00E03430" w:rsidRPr="00DF72C6" w:rsidRDefault="00E03430" w:rsidP="00E03430">
      <w:pPr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0"/>
        <w:gridCol w:w="1472"/>
        <w:gridCol w:w="3685"/>
      </w:tblGrid>
      <w:tr w:rsidR="00E03430" w:rsidRPr="00DF72C6" w14:paraId="2A6828BE" w14:textId="77777777" w:rsidTr="00D951FE">
        <w:trPr>
          <w:trHeight w:val="43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FF33" w14:textId="77777777" w:rsidR="00E03430" w:rsidRPr="00DF72C6" w:rsidRDefault="00E03430" w:rsidP="00D951FE">
            <w:pPr>
              <w:ind w:left="-33"/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>A jövedelem típusa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FA67" w14:textId="77777777" w:rsidR="00E03430" w:rsidRPr="00DF72C6" w:rsidRDefault="00E03430" w:rsidP="00D951FE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>Kérelmező</w:t>
            </w:r>
          </w:p>
          <w:p w14:paraId="5F822811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0EB0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>A családban élő közeli hozzátartók</w:t>
            </w:r>
          </w:p>
        </w:tc>
      </w:tr>
      <w:tr w:rsidR="00E03430" w:rsidRPr="00DF72C6" w14:paraId="19FC7236" w14:textId="77777777" w:rsidTr="00D951FE">
        <w:trPr>
          <w:trHeight w:val="103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BA57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 xml:space="preserve">Munkaviszonyból és más </w:t>
            </w:r>
          </w:p>
          <w:p w14:paraId="1FCC9A16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 xml:space="preserve">foglalkoztatási jogviszonyból </w:t>
            </w:r>
          </w:p>
          <w:p w14:paraId="074008D9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 xml:space="preserve">származó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31EB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C9FB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3430" w:rsidRPr="00DF72C6" w14:paraId="1CCDC443" w14:textId="77777777" w:rsidTr="00D951FE">
        <w:trPr>
          <w:trHeight w:val="90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34CC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 xml:space="preserve">Társas és egyéni vállalkozásból, őstermelői, illetve szellemi és más önálló tevékenységből származó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2BE8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4D27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3430" w:rsidRPr="00DF72C6" w14:paraId="2F063CAF" w14:textId="77777777" w:rsidTr="00D951FE">
        <w:trPr>
          <w:trHeight w:val="41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F1D1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>Táppénz, gyermekgondozási támogatások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B09A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B6F8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3430" w:rsidRPr="00DF72C6" w14:paraId="57A9828D" w14:textId="77777777" w:rsidTr="00D951FE">
        <w:trPr>
          <w:trHeight w:val="80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D154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 xml:space="preserve">Nyugellátás és egyéb nyugdíjszerű rendszeres szociális ellátások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4F7F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75A8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3430" w:rsidRPr="00DF72C6" w14:paraId="694ED3F7" w14:textId="77777777" w:rsidTr="00D951FE">
        <w:trPr>
          <w:trHeight w:val="78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30DE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 xml:space="preserve">Önkormányzat és munkaügyi </w:t>
            </w:r>
          </w:p>
          <w:p w14:paraId="78197FB9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 xml:space="preserve">szervek által folyósított ellátások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DC90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39A1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3430" w:rsidRPr="00DF72C6" w14:paraId="5FD7A1B7" w14:textId="77777777" w:rsidTr="00D951FE">
        <w:trPr>
          <w:trHeight w:val="3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9BF3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 xml:space="preserve">Egyéb jövedelem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7E5D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7B65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3430" w:rsidRPr="00DF72C6" w14:paraId="68A638F2" w14:textId="77777777" w:rsidTr="00D951FE">
        <w:trPr>
          <w:trHeight w:val="51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C304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2C6">
              <w:rPr>
                <w:rFonts w:eastAsiaTheme="minorHAnsi"/>
                <w:sz w:val="22"/>
                <w:szCs w:val="22"/>
                <w:lang w:eastAsia="en-US"/>
              </w:rPr>
              <w:t xml:space="preserve">Összes jövedelem  </w:t>
            </w:r>
          </w:p>
          <w:p w14:paraId="043D72FB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CAD8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9B22" w14:textId="77777777" w:rsidR="00E03430" w:rsidRPr="00DF72C6" w:rsidRDefault="00E03430" w:rsidP="00D95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4BE394B3" w14:textId="77777777" w:rsidR="00E03430" w:rsidRPr="00DF72C6" w:rsidRDefault="00E03430" w:rsidP="00E03430">
      <w:pPr>
        <w:jc w:val="left"/>
        <w:rPr>
          <w:rFonts w:eastAsiaTheme="minorHAnsi"/>
          <w:sz w:val="22"/>
          <w:szCs w:val="22"/>
          <w:lang w:eastAsia="en-US"/>
        </w:rPr>
      </w:pPr>
    </w:p>
    <w:p w14:paraId="74CC695F" w14:textId="77777777" w:rsidR="00E03430" w:rsidRPr="00DF72C6" w:rsidRDefault="00E03430" w:rsidP="00E03430">
      <w:pPr>
        <w:jc w:val="left"/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>A lakás címe, amelyre a támogatást igényli: __________________________________</w:t>
      </w:r>
    </w:p>
    <w:p w14:paraId="60F35340" w14:textId="77777777" w:rsidR="00E03430" w:rsidRPr="00DF72C6" w:rsidRDefault="00E03430" w:rsidP="00E03430">
      <w:pPr>
        <w:jc w:val="left"/>
        <w:rPr>
          <w:rFonts w:eastAsiaTheme="minorHAnsi"/>
          <w:sz w:val="22"/>
          <w:szCs w:val="22"/>
          <w:lang w:eastAsia="en-US"/>
        </w:rPr>
      </w:pPr>
    </w:p>
    <w:p w14:paraId="71CDB442" w14:textId="77777777" w:rsidR="00E03430" w:rsidRDefault="00E03430" w:rsidP="00E03430">
      <w:pPr>
        <w:jc w:val="left"/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>Alulírott anyagi és büntetőjogi felelősségem tudatában nyilatkozom, hogy fentiekben igazolt jövedelmen kívül más jövedelemmel nem rendelkezem, fenti című lakásban családommal életvitelszerűen élek</w:t>
      </w:r>
      <w:r>
        <w:rPr>
          <w:rFonts w:eastAsiaTheme="minorHAnsi"/>
          <w:sz w:val="22"/>
          <w:szCs w:val="22"/>
          <w:lang w:eastAsia="en-US"/>
        </w:rPr>
        <w:t>, a lakás</w:t>
      </w:r>
      <w:r w:rsidRPr="00240488">
        <w:t xml:space="preserve"> </w:t>
      </w:r>
      <w:r w:rsidRPr="00240488">
        <w:rPr>
          <w:rFonts w:eastAsiaTheme="minorHAnsi"/>
          <w:sz w:val="22"/>
          <w:szCs w:val="22"/>
          <w:lang w:eastAsia="en-US"/>
        </w:rPr>
        <w:t>vegyes tüzelésre alkalmas fűtőberendezéssel rendelkezik</w:t>
      </w:r>
      <w:r>
        <w:rPr>
          <w:rFonts w:eastAsiaTheme="minorHAnsi"/>
          <w:sz w:val="22"/>
          <w:szCs w:val="22"/>
          <w:lang w:eastAsia="en-US"/>
        </w:rPr>
        <w:t>.</w:t>
      </w:r>
      <w:r w:rsidRPr="00240488">
        <w:rPr>
          <w:rFonts w:eastAsiaTheme="minorHAnsi"/>
          <w:sz w:val="22"/>
          <w:szCs w:val="22"/>
          <w:lang w:eastAsia="en-US"/>
        </w:rPr>
        <w:t xml:space="preserve"> </w:t>
      </w:r>
      <w:r w:rsidRPr="00DF72C6">
        <w:rPr>
          <w:rFonts w:eastAsiaTheme="minorHAnsi"/>
          <w:sz w:val="22"/>
          <w:szCs w:val="22"/>
          <w:lang w:eastAsia="en-US"/>
        </w:rPr>
        <w:t xml:space="preserve"> </w:t>
      </w:r>
    </w:p>
    <w:p w14:paraId="7B894B66" w14:textId="77777777" w:rsidR="006D36B3" w:rsidRDefault="006D36B3" w:rsidP="00E03430">
      <w:pPr>
        <w:jc w:val="left"/>
        <w:rPr>
          <w:rFonts w:eastAsiaTheme="minorHAnsi"/>
          <w:sz w:val="22"/>
          <w:szCs w:val="22"/>
          <w:lang w:eastAsia="en-US"/>
        </w:rPr>
      </w:pPr>
    </w:p>
    <w:p w14:paraId="5D1E78F8" w14:textId="68BD5C20" w:rsidR="00E03430" w:rsidRPr="00DF72C6" w:rsidRDefault="00E03430" w:rsidP="00E03430">
      <w:pPr>
        <w:jc w:val="lef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Tokaj</w:t>
      </w:r>
      <w:r w:rsidR="00E5356A">
        <w:rPr>
          <w:rFonts w:eastAsiaTheme="minorHAnsi"/>
          <w:sz w:val="22"/>
          <w:szCs w:val="22"/>
          <w:lang w:eastAsia="en-US"/>
        </w:rPr>
        <w:t xml:space="preserve">, </w:t>
      </w:r>
      <w:r w:rsidR="000C257F">
        <w:rPr>
          <w:rFonts w:eastAsiaTheme="minorHAnsi"/>
          <w:sz w:val="22"/>
          <w:szCs w:val="22"/>
          <w:lang w:eastAsia="en-US"/>
        </w:rPr>
        <w:t>2022. ……… ……….</w:t>
      </w:r>
      <w:r w:rsidR="00126E4F">
        <w:rPr>
          <w:rFonts w:eastAsiaTheme="minorHAnsi"/>
          <w:sz w:val="22"/>
          <w:szCs w:val="22"/>
          <w:lang w:eastAsia="en-US"/>
        </w:rPr>
        <w:t xml:space="preserve">       </w:t>
      </w:r>
    </w:p>
    <w:p w14:paraId="7513B81A" w14:textId="77777777" w:rsidR="006D36B3" w:rsidRDefault="006D36B3" w:rsidP="00E03430">
      <w:pPr>
        <w:ind w:left="4248" w:firstLine="708"/>
        <w:jc w:val="left"/>
        <w:rPr>
          <w:rFonts w:eastAsiaTheme="minorHAnsi"/>
          <w:sz w:val="22"/>
          <w:szCs w:val="22"/>
          <w:lang w:eastAsia="en-US"/>
        </w:rPr>
      </w:pPr>
    </w:p>
    <w:p w14:paraId="108AC0DF" w14:textId="7B260051" w:rsidR="00E03430" w:rsidRPr="00DF72C6" w:rsidRDefault="00E03430" w:rsidP="00E03430">
      <w:pPr>
        <w:ind w:left="4248" w:firstLine="708"/>
        <w:jc w:val="left"/>
        <w:rPr>
          <w:rFonts w:eastAsiaTheme="minorHAnsi"/>
          <w:sz w:val="22"/>
          <w:szCs w:val="22"/>
          <w:lang w:eastAsia="en-US"/>
        </w:rPr>
      </w:pPr>
      <w:r w:rsidRPr="00DF72C6">
        <w:rPr>
          <w:rFonts w:eastAsiaTheme="minorHAnsi"/>
          <w:sz w:val="22"/>
          <w:szCs w:val="22"/>
          <w:lang w:eastAsia="en-US"/>
        </w:rPr>
        <w:t>________________________</w:t>
      </w:r>
    </w:p>
    <w:p w14:paraId="3615F591" w14:textId="77777777" w:rsidR="00674FEB" w:rsidRDefault="00E03430" w:rsidP="006D36B3">
      <w:pPr>
        <w:ind w:left="4956" w:firstLine="708"/>
        <w:jc w:val="left"/>
      </w:pPr>
      <w:r w:rsidRPr="00DF72C6">
        <w:rPr>
          <w:rFonts w:eastAsiaTheme="minorHAnsi"/>
          <w:sz w:val="22"/>
          <w:szCs w:val="22"/>
          <w:lang w:eastAsia="en-US"/>
        </w:rPr>
        <w:t xml:space="preserve"> kérelmező aláírása</w:t>
      </w:r>
    </w:p>
    <w:sectPr w:rsidR="00674FEB" w:rsidSect="000C2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30"/>
    <w:rsid w:val="00090AFA"/>
    <w:rsid w:val="000C257F"/>
    <w:rsid w:val="00126E4F"/>
    <w:rsid w:val="00444827"/>
    <w:rsid w:val="004475B1"/>
    <w:rsid w:val="00674FEB"/>
    <w:rsid w:val="006D36B3"/>
    <w:rsid w:val="00AA5833"/>
    <w:rsid w:val="00B01A98"/>
    <w:rsid w:val="00D9176D"/>
    <w:rsid w:val="00E03430"/>
    <w:rsid w:val="00E5356A"/>
    <w:rsid w:val="00F8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EC59"/>
  <w15:docId w15:val="{16908D8D-3127-4049-B6EB-9DB0070B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34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3430"/>
    <w:pPr>
      <w:ind w:left="720"/>
      <w:jc w:val="left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Zsuzsa</dc:creator>
  <cp:lastModifiedBy>Anna Tóth</cp:lastModifiedBy>
  <cp:revision>2</cp:revision>
  <cp:lastPrinted>2019-09-27T08:17:00Z</cp:lastPrinted>
  <dcterms:created xsi:type="dcterms:W3CDTF">2022-09-21T11:39:00Z</dcterms:created>
  <dcterms:modified xsi:type="dcterms:W3CDTF">2022-09-21T11:39:00Z</dcterms:modified>
</cp:coreProperties>
</file>